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48073A" w:rsidRPr="00AD4E8E" w:rsidTr="0048073A">
        <w:tc>
          <w:tcPr>
            <w:tcW w:w="3510" w:type="dxa"/>
            <w:vAlign w:val="center"/>
          </w:tcPr>
          <w:p w:rsidR="0048073A" w:rsidRPr="00AD4E8E" w:rsidRDefault="004004EF" w:rsidP="0048073A">
            <w:bookmarkStart w:id="0" w:name="_GoBack"/>
            <w:bookmarkEnd w:id="0"/>
            <w:r>
              <w:rPr>
                <w:noProof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9.1pt;margin-top:-76.85pt;width:524.55pt;height:59.95pt;z-index:251658240" fillcolor="white [3201]" strokecolor="#9bbb59 [3206]" strokeweight="5pt">
                  <v:stroke linestyle="thickThin"/>
                  <v:shadow color="#868686"/>
                  <v:textbox style="mso-next-textbox:#_x0000_s1027">
                    <w:txbxContent>
                      <w:p w:rsidR="007466BD" w:rsidRPr="007466BD" w:rsidRDefault="007466BD" w:rsidP="007466BD">
                        <w:pPr>
                          <w:pStyle w:val="Zaglavlje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66BD">
                          <w:rPr>
                            <w:b/>
                            <w:sz w:val="32"/>
                            <w:szCs w:val="32"/>
                          </w:rPr>
                          <w:t>Tablica za izbornu nastavu, proje</w:t>
                        </w:r>
                        <w:r w:rsidR="00E16C12">
                          <w:rPr>
                            <w:b/>
                            <w:sz w:val="32"/>
                            <w:szCs w:val="32"/>
                          </w:rPr>
                          <w:t>kte, izvanučioničku nastavu, izvanškolsku nastavu itd.</w:t>
                        </w:r>
                      </w:p>
                      <w:p w:rsidR="007466BD" w:rsidRPr="007466BD" w:rsidRDefault="007466BD" w:rsidP="007466BD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8073A" w:rsidRPr="00AD4E8E" w:rsidRDefault="0048073A" w:rsidP="0048073A">
            <w:r w:rsidRPr="00AD4E8E">
              <w:t>AKTIVNOST</w:t>
            </w:r>
          </w:p>
          <w:p w:rsidR="0048073A" w:rsidRPr="00AD4E8E" w:rsidRDefault="0048073A" w:rsidP="0048073A"/>
          <w:p w:rsidR="0048073A" w:rsidRPr="00AD4E8E" w:rsidRDefault="0048073A" w:rsidP="0048073A"/>
        </w:tc>
        <w:tc>
          <w:tcPr>
            <w:tcW w:w="5778" w:type="dxa"/>
            <w:shd w:val="clear" w:color="auto" w:fill="FFFFFF" w:themeFill="background1"/>
            <w:vAlign w:val="center"/>
          </w:tcPr>
          <w:p w:rsidR="0048073A" w:rsidRPr="008B51FB" w:rsidRDefault="0048073A" w:rsidP="004807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073A" w:rsidRPr="00AD4E8E" w:rsidTr="0048073A">
        <w:tc>
          <w:tcPr>
            <w:tcW w:w="3510" w:type="dxa"/>
            <w:vAlign w:val="center"/>
          </w:tcPr>
          <w:p w:rsidR="0048073A" w:rsidRPr="00AD4E8E" w:rsidRDefault="0048073A" w:rsidP="0048073A"/>
          <w:p w:rsidR="0048073A" w:rsidRPr="00AD4E8E" w:rsidRDefault="0048073A" w:rsidP="0048073A">
            <w:r w:rsidRPr="00AD4E8E">
              <w:t>CILJEVI RADA</w:t>
            </w:r>
          </w:p>
          <w:p w:rsidR="0048073A" w:rsidRPr="00AD4E8E" w:rsidRDefault="0048073A" w:rsidP="0048073A"/>
          <w:p w:rsidR="0048073A" w:rsidRPr="00AD4E8E" w:rsidRDefault="0048073A" w:rsidP="0048073A"/>
        </w:tc>
        <w:tc>
          <w:tcPr>
            <w:tcW w:w="5778" w:type="dxa"/>
            <w:vAlign w:val="center"/>
          </w:tcPr>
          <w:p w:rsidR="0048073A" w:rsidRPr="00AD4E8E" w:rsidRDefault="0048073A" w:rsidP="0048073A"/>
        </w:tc>
      </w:tr>
      <w:tr w:rsidR="0048073A" w:rsidRPr="00AD4E8E" w:rsidTr="0048073A">
        <w:tc>
          <w:tcPr>
            <w:tcW w:w="3510" w:type="dxa"/>
            <w:vAlign w:val="center"/>
          </w:tcPr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>
            <w:r w:rsidRPr="00AD4E8E">
              <w:t>NAMJENA</w:t>
            </w:r>
          </w:p>
          <w:p w:rsidR="0048073A" w:rsidRPr="00AD4E8E" w:rsidRDefault="0048073A" w:rsidP="0048073A">
            <w:r w:rsidRPr="00AD4E8E">
              <w:t>AKTIVNOSTI</w:t>
            </w:r>
          </w:p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/>
        </w:tc>
        <w:tc>
          <w:tcPr>
            <w:tcW w:w="5778" w:type="dxa"/>
            <w:vAlign w:val="center"/>
          </w:tcPr>
          <w:p w:rsidR="0048073A" w:rsidRPr="00AD4E8E" w:rsidRDefault="0048073A" w:rsidP="0048073A"/>
        </w:tc>
      </w:tr>
      <w:tr w:rsidR="0048073A" w:rsidRPr="00AD4E8E" w:rsidTr="0048073A">
        <w:tc>
          <w:tcPr>
            <w:tcW w:w="3510" w:type="dxa"/>
            <w:vAlign w:val="center"/>
          </w:tcPr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>
            <w:r w:rsidRPr="00AD4E8E">
              <w:t>NOSITELJI</w:t>
            </w:r>
          </w:p>
          <w:p w:rsidR="0048073A" w:rsidRPr="00AD4E8E" w:rsidRDefault="0048073A" w:rsidP="0048073A">
            <w:r w:rsidRPr="00AD4E8E">
              <w:t>AKTIVNOSTI</w:t>
            </w:r>
          </w:p>
          <w:p w:rsidR="0048073A" w:rsidRPr="00AD4E8E" w:rsidRDefault="0048073A" w:rsidP="0048073A"/>
          <w:p w:rsidR="0048073A" w:rsidRPr="00AD4E8E" w:rsidRDefault="0048073A" w:rsidP="0048073A"/>
        </w:tc>
        <w:tc>
          <w:tcPr>
            <w:tcW w:w="5778" w:type="dxa"/>
            <w:vAlign w:val="center"/>
          </w:tcPr>
          <w:p w:rsidR="0048073A" w:rsidRPr="00AD4E8E" w:rsidRDefault="0048073A" w:rsidP="0048073A"/>
        </w:tc>
      </w:tr>
      <w:tr w:rsidR="0048073A" w:rsidRPr="00AD4E8E" w:rsidTr="0048073A">
        <w:tc>
          <w:tcPr>
            <w:tcW w:w="3510" w:type="dxa"/>
            <w:vAlign w:val="center"/>
          </w:tcPr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>
            <w:r w:rsidRPr="00AD4E8E">
              <w:t>PROGRAM I SADRŽAJ</w:t>
            </w:r>
          </w:p>
          <w:p w:rsidR="0048073A" w:rsidRPr="00AD4E8E" w:rsidRDefault="0048073A" w:rsidP="0048073A">
            <w:r w:rsidRPr="00AD4E8E">
              <w:t>AKTIVNOSTI</w:t>
            </w:r>
          </w:p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/>
        </w:tc>
        <w:tc>
          <w:tcPr>
            <w:tcW w:w="5778" w:type="dxa"/>
            <w:vAlign w:val="center"/>
          </w:tcPr>
          <w:p w:rsidR="0048073A" w:rsidRPr="00AD4E8E" w:rsidRDefault="0048073A" w:rsidP="0048073A"/>
        </w:tc>
      </w:tr>
      <w:tr w:rsidR="0048073A" w:rsidRPr="00AD4E8E" w:rsidTr="0048073A">
        <w:tc>
          <w:tcPr>
            <w:tcW w:w="3510" w:type="dxa"/>
            <w:vAlign w:val="center"/>
          </w:tcPr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>
            <w:r w:rsidRPr="00AD4E8E">
              <w:t>VREMENIK ( tijek)</w:t>
            </w:r>
          </w:p>
          <w:p w:rsidR="0048073A" w:rsidRPr="00AD4E8E" w:rsidRDefault="0048073A" w:rsidP="0048073A">
            <w:r w:rsidRPr="00AD4E8E">
              <w:t>AKTIVNOSTI</w:t>
            </w:r>
          </w:p>
          <w:p w:rsidR="0048073A" w:rsidRPr="00AD4E8E" w:rsidRDefault="0048073A" w:rsidP="0048073A">
            <w:r w:rsidRPr="00AD4E8E">
              <w:t>(može i razrada po</w:t>
            </w:r>
          </w:p>
          <w:p w:rsidR="0048073A" w:rsidRPr="00AD4E8E" w:rsidRDefault="0048073A" w:rsidP="0048073A">
            <w:r w:rsidRPr="00AD4E8E">
              <w:t>mjesecima)</w:t>
            </w:r>
          </w:p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/>
        </w:tc>
        <w:tc>
          <w:tcPr>
            <w:tcW w:w="5778" w:type="dxa"/>
            <w:vAlign w:val="center"/>
          </w:tcPr>
          <w:p w:rsidR="0048073A" w:rsidRPr="00AD4E8E" w:rsidRDefault="0048073A" w:rsidP="0048073A"/>
        </w:tc>
      </w:tr>
      <w:tr w:rsidR="0048073A" w:rsidRPr="00AD4E8E" w:rsidTr="0048073A">
        <w:trPr>
          <w:trHeight w:val="802"/>
        </w:trPr>
        <w:tc>
          <w:tcPr>
            <w:tcW w:w="3510" w:type="dxa"/>
            <w:vAlign w:val="center"/>
          </w:tcPr>
          <w:p w:rsidR="0048073A" w:rsidRPr="00AD4E8E" w:rsidRDefault="0048073A" w:rsidP="0048073A"/>
          <w:p w:rsidR="0048073A" w:rsidRPr="00AD4E8E" w:rsidRDefault="0048073A" w:rsidP="0048073A"/>
          <w:p w:rsidR="0048073A" w:rsidRPr="00AD4E8E" w:rsidRDefault="0048073A" w:rsidP="0048073A">
            <w:r w:rsidRPr="00AD4E8E">
              <w:t>PREDVIĐENI</w:t>
            </w:r>
          </w:p>
          <w:p w:rsidR="0048073A" w:rsidRPr="00AD4E8E" w:rsidRDefault="0048073A" w:rsidP="0048073A">
            <w:r w:rsidRPr="00AD4E8E">
              <w:t>TROŠKOVNIK</w:t>
            </w:r>
          </w:p>
          <w:p w:rsidR="0048073A" w:rsidRPr="00AD4E8E" w:rsidRDefault="0048073A" w:rsidP="0048073A"/>
        </w:tc>
        <w:tc>
          <w:tcPr>
            <w:tcW w:w="5778" w:type="dxa"/>
            <w:vAlign w:val="center"/>
          </w:tcPr>
          <w:p w:rsidR="0048073A" w:rsidRPr="00AD4E8E" w:rsidRDefault="0048073A" w:rsidP="0048073A"/>
        </w:tc>
      </w:tr>
      <w:tr w:rsidR="0048073A" w:rsidRPr="00AD4E8E" w:rsidTr="0048073A">
        <w:trPr>
          <w:trHeight w:val="2508"/>
        </w:trPr>
        <w:tc>
          <w:tcPr>
            <w:tcW w:w="3510" w:type="dxa"/>
            <w:vAlign w:val="center"/>
          </w:tcPr>
          <w:p w:rsidR="0048073A" w:rsidRPr="00AD4E8E" w:rsidRDefault="0048073A" w:rsidP="0048073A"/>
          <w:p w:rsidR="0048073A" w:rsidRPr="00AD4E8E" w:rsidRDefault="0048073A" w:rsidP="0048073A">
            <w:r w:rsidRPr="00AD4E8E">
              <w:t>NAČIN</w:t>
            </w:r>
          </w:p>
          <w:p w:rsidR="0048073A" w:rsidRPr="00AD4E8E" w:rsidRDefault="0048073A" w:rsidP="0048073A">
            <w:r w:rsidRPr="00AD4E8E">
              <w:t>VREDNOVANJA I</w:t>
            </w:r>
          </w:p>
          <w:p w:rsidR="0048073A" w:rsidRPr="00AD4E8E" w:rsidRDefault="0048073A" w:rsidP="0048073A">
            <w:r w:rsidRPr="00AD4E8E">
              <w:t>NAČIN KORIŠTENJA</w:t>
            </w:r>
          </w:p>
          <w:p w:rsidR="0048073A" w:rsidRPr="00AD4E8E" w:rsidRDefault="0048073A" w:rsidP="0048073A">
            <w:r w:rsidRPr="00AD4E8E">
              <w:t>REZULTATA</w:t>
            </w:r>
          </w:p>
          <w:p w:rsidR="0048073A" w:rsidRPr="00AD4E8E" w:rsidRDefault="0048073A" w:rsidP="0048073A">
            <w:r w:rsidRPr="00AD4E8E">
              <w:t>VREDNOVANJA</w:t>
            </w:r>
          </w:p>
          <w:p w:rsidR="0048073A" w:rsidRPr="00AD4E8E" w:rsidRDefault="0048073A" w:rsidP="0048073A"/>
        </w:tc>
        <w:tc>
          <w:tcPr>
            <w:tcW w:w="5778" w:type="dxa"/>
            <w:vAlign w:val="center"/>
          </w:tcPr>
          <w:p w:rsidR="0048073A" w:rsidRPr="00AD4E8E" w:rsidRDefault="0048073A" w:rsidP="0048073A"/>
        </w:tc>
      </w:tr>
    </w:tbl>
    <w:p w:rsidR="0048073A" w:rsidRDefault="0048073A" w:rsidP="007466BD">
      <w:pPr>
        <w:pStyle w:val="Zaglavlje"/>
        <w:rPr>
          <w:b/>
        </w:rPr>
      </w:pPr>
    </w:p>
    <w:p w:rsidR="007466BD" w:rsidRPr="0048073A" w:rsidRDefault="007466BD" w:rsidP="007466BD">
      <w:pPr>
        <w:pStyle w:val="Zaglavlje"/>
        <w:rPr>
          <w:b/>
        </w:rPr>
      </w:pPr>
    </w:p>
    <w:p w:rsidR="007466BD" w:rsidRDefault="007466BD">
      <w:r>
        <w:br w:type="page"/>
      </w:r>
    </w:p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48073A" w:rsidRPr="004F68D8" w:rsidTr="007466BD">
        <w:trPr>
          <w:trHeight w:val="653"/>
        </w:trPr>
        <w:tc>
          <w:tcPr>
            <w:tcW w:w="3652" w:type="dxa"/>
          </w:tcPr>
          <w:p w:rsidR="0048073A" w:rsidRPr="0048073A" w:rsidRDefault="0048073A" w:rsidP="007466BD">
            <w:pPr>
              <w:spacing w:after="0" w:line="240" w:lineRule="auto"/>
              <w:rPr>
                <w:b/>
              </w:rPr>
            </w:pPr>
            <w:r w:rsidRPr="0048073A">
              <w:rPr>
                <w:b/>
              </w:rPr>
              <w:lastRenderedPageBreak/>
              <w:t>PREDMET</w:t>
            </w:r>
          </w:p>
          <w:p w:rsidR="0048073A" w:rsidRPr="0048073A" w:rsidRDefault="0048073A" w:rsidP="007466BD">
            <w:pPr>
              <w:spacing w:after="0" w:line="240" w:lineRule="auto"/>
              <w:jc w:val="center"/>
            </w:pPr>
          </w:p>
        </w:tc>
        <w:tc>
          <w:tcPr>
            <w:tcW w:w="5636" w:type="dxa"/>
            <w:shd w:val="clear" w:color="auto" w:fill="FFFFFF" w:themeFill="background1"/>
          </w:tcPr>
          <w:p w:rsidR="0048073A" w:rsidRPr="004F68D8" w:rsidRDefault="0048073A" w:rsidP="00746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8073A" w:rsidRPr="004F68D8" w:rsidTr="007466BD">
        <w:tc>
          <w:tcPr>
            <w:tcW w:w="3652" w:type="dxa"/>
          </w:tcPr>
          <w:p w:rsidR="0048073A" w:rsidRPr="0048073A" w:rsidRDefault="0048073A" w:rsidP="007466BD">
            <w:pPr>
              <w:spacing w:after="0" w:line="240" w:lineRule="auto"/>
              <w:rPr>
                <w:b/>
              </w:rPr>
            </w:pPr>
            <w:r w:rsidRPr="0048073A">
              <w:rPr>
                <w:b/>
              </w:rPr>
              <w:t>UČITELJ</w:t>
            </w:r>
          </w:p>
          <w:p w:rsidR="0048073A" w:rsidRPr="0048073A" w:rsidRDefault="0048073A" w:rsidP="007466BD">
            <w:pPr>
              <w:spacing w:after="0" w:line="240" w:lineRule="auto"/>
              <w:jc w:val="center"/>
            </w:pPr>
          </w:p>
        </w:tc>
        <w:tc>
          <w:tcPr>
            <w:tcW w:w="5636" w:type="dxa"/>
          </w:tcPr>
          <w:p w:rsidR="0048073A" w:rsidRPr="004F68D8" w:rsidRDefault="0048073A" w:rsidP="007466B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073A" w:rsidRPr="004F68D8" w:rsidTr="007466BD">
        <w:tc>
          <w:tcPr>
            <w:tcW w:w="3652" w:type="dxa"/>
          </w:tcPr>
          <w:p w:rsidR="0048073A" w:rsidRPr="0048073A" w:rsidRDefault="0048073A" w:rsidP="007466BD">
            <w:pPr>
              <w:spacing w:after="0" w:line="240" w:lineRule="auto"/>
              <w:jc w:val="center"/>
            </w:pPr>
          </w:p>
          <w:p w:rsidR="0048073A" w:rsidRPr="0048073A" w:rsidRDefault="0048073A" w:rsidP="007466BD">
            <w:pPr>
              <w:spacing w:after="0" w:line="240" w:lineRule="auto"/>
              <w:jc w:val="both"/>
              <w:rPr>
                <w:b/>
              </w:rPr>
            </w:pPr>
            <w:r w:rsidRPr="0048073A">
              <w:rPr>
                <w:b/>
              </w:rPr>
              <w:t>CILJ</w:t>
            </w:r>
          </w:p>
          <w:p w:rsidR="0048073A" w:rsidRPr="0048073A" w:rsidRDefault="0048073A" w:rsidP="007466BD">
            <w:pPr>
              <w:spacing w:after="0" w:line="240" w:lineRule="auto"/>
              <w:jc w:val="center"/>
            </w:pPr>
          </w:p>
        </w:tc>
        <w:tc>
          <w:tcPr>
            <w:tcW w:w="5636" w:type="dxa"/>
          </w:tcPr>
          <w:p w:rsidR="0048073A" w:rsidRPr="004F68D8" w:rsidRDefault="0048073A" w:rsidP="007466B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8073A" w:rsidRPr="004F68D8" w:rsidTr="007466BD">
        <w:tc>
          <w:tcPr>
            <w:tcW w:w="3652" w:type="dxa"/>
          </w:tcPr>
          <w:p w:rsidR="0048073A" w:rsidRPr="0048073A" w:rsidRDefault="0048073A" w:rsidP="007466BD">
            <w:pPr>
              <w:spacing w:after="0" w:line="240" w:lineRule="auto"/>
              <w:rPr>
                <w:b/>
              </w:rPr>
            </w:pPr>
            <w:r w:rsidRPr="0048073A">
              <w:rPr>
                <w:b/>
              </w:rPr>
              <w:t>ZADATCI</w:t>
            </w:r>
          </w:p>
          <w:p w:rsidR="0048073A" w:rsidRPr="0048073A" w:rsidRDefault="0048073A" w:rsidP="007466BD">
            <w:pPr>
              <w:spacing w:after="0" w:line="240" w:lineRule="auto"/>
              <w:jc w:val="center"/>
            </w:pPr>
          </w:p>
        </w:tc>
        <w:tc>
          <w:tcPr>
            <w:tcW w:w="5636" w:type="dxa"/>
          </w:tcPr>
          <w:p w:rsidR="0048073A" w:rsidRPr="004F68D8" w:rsidRDefault="0048073A" w:rsidP="007466B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073A" w:rsidRPr="004F68D8" w:rsidTr="007466BD">
        <w:tc>
          <w:tcPr>
            <w:tcW w:w="3652" w:type="dxa"/>
          </w:tcPr>
          <w:p w:rsidR="0048073A" w:rsidRPr="0048073A" w:rsidRDefault="0048073A" w:rsidP="007466BD">
            <w:pPr>
              <w:spacing w:after="0" w:line="240" w:lineRule="auto"/>
              <w:rPr>
                <w:b/>
              </w:rPr>
            </w:pPr>
            <w:r w:rsidRPr="0048073A">
              <w:rPr>
                <w:b/>
              </w:rPr>
              <w:t>NASTAVNE TEME</w:t>
            </w:r>
          </w:p>
          <w:p w:rsidR="0048073A" w:rsidRPr="0048073A" w:rsidRDefault="0048073A" w:rsidP="007466BD">
            <w:pPr>
              <w:spacing w:after="0" w:line="240" w:lineRule="auto"/>
              <w:jc w:val="center"/>
            </w:pPr>
          </w:p>
        </w:tc>
        <w:tc>
          <w:tcPr>
            <w:tcW w:w="5636" w:type="dxa"/>
          </w:tcPr>
          <w:p w:rsidR="0048073A" w:rsidRPr="004F68D8" w:rsidRDefault="0048073A" w:rsidP="007466BD">
            <w:pPr>
              <w:spacing w:after="0"/>
              <w:rPr>
                <w:sz w:val="28"/>
                <w:szCs w:val="28"/>
              </w:rPr>
            </w:pPr>
          </w:p>
        </w:tc>
      </w:tr>
      <w:tr w:rsidR="0048073A" w:rsidRPr="004F68D8" w:rsidTr="007466BD">
        <w:tc>
          <w:tcPr>
            <w:tcW w:w="3652" w:type="dxa"/>
          </w:tcPr>
          <w:p w:rsidR="0048073A" w:rsidRPr="0048073A" w:rsidRDefault="0048073A" w:rsidP="007466BD">
            <w:pPr>
              <w:spacing w:after="0" w:line="240" w:lineRule="auto"/>
              <w:rPr>
                <w:b/>
              </w:rPr>
            </w:pPr>
            <w:r w:rsidRPr="0048073A">
              <w:rPr>
                <w:b/>
              </w:rPr>
              <w:t>LITERATURA</w:t>
            </w:r>
          </w:p>
          <w:p w:rsidR="0048073A" w:rsidRPr="0048073A" w:rsidRDefault="0048073A" w:rsidP="007466BD">
            <w:pPr>
              <w:spacing w:after="0" w:line="240" w:lineRule="auto"/>
              <w:jc w:val="center"/>
            </w:pPr>
          </w:p>
        </w:tc>
        <w:tc>
          <w:tcPr>
            <w:tcW w:w="5636" w:type="dxa"/>
          </w:tcPr>
          <w:p w:rsidR="0048073A" w:rsidRPr="004F68D8" w:rsidRDefault="0048073A" w:rsidP="007466B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8073A" w:rsidRDefault="004004EF">
      <w:r>
        <w:rPr>
          <w:noProof/>
          <w:lang w:eastAsia="hr-HR"/>
        </w:rPr>
        <w:pict>
          <v:shape id="_x0000_s1028" type="#_x0000_t202" style="position:absolute;margin-left:-7.4pt;margin-top:-17.85pt;width:220.05pt;height:36.25pt;z-index:251659264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E16C12" w:rsidRPr="007466BD" w:rsidRDefault="00E16C12" w:rsidP="00E16C12">
                  <w:pPr>
                    <w:pStyle w:val="Zaglavlje"/>
                    <w:rPr>
                      <w:b/>
                      <w:sz w:val="32"/>
                      <w:szCs w:val="32"/>
                    </w:rPr>
                  </w:pPr>
                  <w:r w:rsidRPr="007466BD">
                    <w:rPr>
                      <w:b/>
                      <w:sz w:val="32"/>
                      <w:szCs w:val="32"/>
                    </w:rPr>
                    <w:t>T</w:t>
                  </w:r>
                  <w:r>
                    <w:rPr>
                      <w:b/>
                      <w:sz w:val="32"/>
                      <w:szCs w:val="32"/>
                    </w:rPr>
                    <w:t>ablica za DOD i DOP</w:t>
                  </w:r>
                </w:p>
                <w:p w:rsidR="00E16C12" w:rsidRPr="007466BD" w:rsidRDefault="00E16C12" w:rsidP="00E16C1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466BD" w:rsidRDefault="007466BD"/>
    <w:p w:rsidR="007466BD" w:rsidRDefault="007466BD"/>
    <w:p w:rsidR="007466BD" w:rsidRDefault="007466BD"/>
    <w:p w:rsidR="007466BD" w:rsidRDefault="007466BD"/>
    <w:sectPr w:rsidR="007466BD" w:rsidSect="00C2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EF" w:rsidRDefault="004004EF" w:rsidP="0048073A">
      <w:pPr>
        <w:spacing w:after="0" w:line="240" w:lineRule="auto"/>
      </w:pPr>
      <w:r>
        <w:separator/>
      </w:r>
    </w:p>
  </w:endnote>
  <w:endnote w:type="continuationSeparator" w:id="0">
    <w:p w:rsidR="004004EF" w:rsidRDefault="004004EF" w:rsidP="0048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EF" w:rsidRDefault="004004EF" w:rsidP="0048073A">
      <w:pPr>
        <w:spacing w:after="0" w:line="240" w:lineRule="auto"/>
      </w:pPr>
      <w:r>
        <w:separator/>
      </w:r>
    </w:p>
  </w:footnote>
  <w:footnote w:type="continuationSeparator" w:id="0">
    <w:p w:rsidR="004004EF" w:rsidRDefault="004004EF" w:rsidP="00480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3A"/>
    <w:rsid w:val="004004EF"/>
    <w:rsid w:val="0048073A"/>
    <w:rsid w:val="00675371"/>
    <w:rsid w:val="007466BD"/>
    <w:rsid w:val="008067CD"/>
    <w:rsid w:val="00861D44"/>
    <w:rsid w:val="00C22760"/>
    <w:rsid w:val="00E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3A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073A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8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073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Dukarić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Dukarić</dc:creator>
  <cp:lastModifiedBy>Profesor</cp:lastModifiedBy>
  <cp:revision>2</cp:revision>
  <dcterms:created xsi:type="dcterms:W3CDTF">2015-12-11T12:35:00Z</dcterms:created>
  <dcterms:modified xsi:type="dcterms:W3CDTF">2015-12-11T12:35:00Z</dcterms:modified>
</cp:coreProperties>
</file>