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9A" w:rsidRDefault="002F7E9A">
      <w:pPr>
        <w:spacing w:after="0"/>
        <w:rPr>
          <w:rFonts w:ascii="Times New Roman" w:hAnsi="Times New Roman" w:cs="Times New Roman"/>
          <w:b/>
        </w:rPr>
      </w:pPr>
    </w:p>
    <w:p w:rsidR="002F7E9A" w:rsidRDefault="002F7E9A">
      <w:pPr>
        <w:rPr>
          <w:rFonts w:ascii="Times New Roman" w:hAnsi="Times New Roman" w:cs="Times New Roman"/>
        </w:rPr>
      </w:pPr>
    </w:p>
    <w:p w:rsidR="002F7E9A" w:rsidRDefault="002836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8.4.12.4</w:t>
      </w:r>
      <w:r w:rsidR="003365C2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05" w:type="dxa"/>
        <w:tblLook w:val="04A0" w:firstRow="1" w:lastRow="0" w:firstColumn="1" w:lastColumn="0" w:noHBand="0" w:noVBand="1"/>
      </w:tblPr>
      <w:tblGrid>
        <w:gridCol w:w="1025"/>
        <w:gridCol w:w="8380"/>
      </w:tblGrid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80" w:type="dxa"/>
          </w:tcPr>
          <w:p w:rsidR="002F7E9A" w:rsidRDefault="00283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SENDVIČI</w:t>
            </w:r>
            <w:r w:rsidR="0016410A">
              <w:rPr>
                <w:rFonts w:ascii="Times New Roman" w:hAnsi="Times New Roman" w:cs="Times New Roman"/>
              </w:rPr>
              <w:t xml:space="preserve"> I ČAJ, VOĆE</w:t>
            </w:r>
          </w:p>
        </w:tc>
      </w:tr>
      <w:tr w:rsidR="002F7E9A">
        <w:trPr>
          <w:trHeight w:val="351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80" w:type="dxa"/>
          </w:tcPr>
          <w:p w:rsidR="002F7E9A" w:rsidRDefault="00283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 I ČAJ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80" w:type="dxa"/>
          </w:tcPr>
          <w:p w:rsidR="002F7E9A" w:rsidRDefault="0028368D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MLJEVENO MESO S POVRĆEM, PRIJANA RIŽA, CIKLA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80" w:type="dxa"/>
          </w:tcPr>
          <w:p w:rsidR="002F7E9A" w:rsidRDefault="0028368D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RIČET, JOGURT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80" w:type="dxa"/>
          </w:tcPr>
          <w:p w:rsidR="002F7E9A" w:rsidRDefault="0028368D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PAPRIKAŠ I ŠIROKI REZANCI, KISELI KRASTAVCI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2836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15.4.-19.4</w:t>
      </w:r>
      <w:r w:rsidR="002C35A5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2F7E9A">
        <w:trPr>
          <w:trHeight w:val="389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PILEĆE HRENOVKE, SENF, KAJZERICA, VOĆE</w:t>
            </w:r>
          </w:p>
        </w:tc>
      </w:tr>
      <w:tr w:rsidR="002F7E9A">
        <w:trPr>
          <w:trHeight w:val="42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2F7E9A" w:rsidRDefault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ŠPAGETI </w:t>
            </w:r>
            <w:r w:rsidR="0028368D">
              <w:rPr>
                <w:rFonts w:ascii="Times New Roman" w:hAnsi="Times New Roman" w:cs="Times New Roman"/>
              </w:rPr>
              <w:t>BOLOGNESE, CIKLA</w:t>
            </w:r>
          </w:p>
        </w:tc>
      </w:tr>
      <w:tr w:rsidR="002F7E9A">
        <w:trPr>
          <w:trHeight w:val="348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2F7E9A" w:rsidRDefault="00283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E9A">
        <w:trPr>
          <w:trHeight w:val="384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93" w:type="dxa"/>
          </w:tcPr>
          <w:p w:rsidR="002F7E9A" w:rsidRDefault="00283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 PILEĆI RAŽNJIĆI I TJESTENINA, KISELI KRASTAVCI</w:t>
            </w:r>
          </w:p>
        </w:tc>
      </w:tr>
      <w:tr w:rsidR="002F7E9A">
        <w:trPr>
          <w:trHeight w:val="30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93" w:type="dxa"/>
          </w:tcPr>
          <w:p w:rsidR="002F7E9A" w:rsidRDefault="002C35A5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VARIVO </w:t>
            </w:r>
            <w:r w:rsidR="0028368D">
              <w:rPr>
                <w:rFonts w:ascii="Times New Roman" w:hAnsi="Times New Roman" w:cs="Times New Roman"/>
              </w:rPr>
              <w:t>MAHUNE, KRUMPIR, SHAKE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2836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22.4.-26.4</w:t>
      </w:r>
      <w:r w:rsidR="002C35A5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16410A" w:rsidTr="00824DC7">
        <w:trPr>
          <w:trHeight w:val="389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16410A" w:rsidRDefault="0028368D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NAMAZ OD LJEŠNJAKA, MLIJEKO, RAŽENI KRUH, VOĆE</w:t>
            </w:r>
          </w:p>
        </w:tc>
      </w:tr>
      <w:tr w:rsidR="0016410A" w:rsidTr="00824DC7">
        <w:trPr>
          <w:trHeight w:val="426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16410A" w:rsidRDefault="0028368D" w:rsidP="00164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ĐUVEČ S SVINJETINOM</w:t>
            </w:r>
          </w:p>
        </w:tc>
      </w:tr>
      <w:tr w:rsidR="0016410A" w:rsidTr="00824DC7">
        <w:trPr>
          <w:trHeight w:val="348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28368D">
              <w:rPr>
                <w:rFonts w:ascii="Times New Roman" w:hAnsi="Times New Roman" w:cs="Times New Roman"/>
              </w:rPr>
              <w:t>ARIVO GRAH I KRUMPIR S KOBASICAMA, PUDING</w:t>
            </w:r>
          </w:p>
        </w:tc>
      </w:tr>
      <w:tr w:rsidR="0016410A" w:rsidTr="00824DC7">
        <w:trPr>
          <w:trHeight w:val="384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93" w:type="dxa"/>
          </w:tcPr>
          <w:p w:rsidR="0016410A" w:rsidRDefault="0028368D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PEČENA PILETINA I MLINCI, CIKLA</w:t>
            </w:r>
          </w:p>
        </w:tc>
      </w:tr>
      <w:tr w:rsidR="0016410A" w:rsidTr="00824DC7">
        <w:trPr>
          <w:trHeight w:val="306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93" w:type="dxa"/>
          </w:tcPr>
          <w:p w:rsidR="0016410A" w:rsidRDefault="0028368D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S SVINJETINOM I POVRĆEM</w:t>
            </w:r>
          </w:p>
        </w:tc>
      </w:tr>
    </w:tbl>
    <w:p w:rsidR="002F7E9A" w:rsidRDefault="002F7E9A">
      <w:pPr>
        <w:rPr>
          <w:rFonts w:ascii="Times New Roman" w:hAnsi="Times New Roman" w:cs="Times New Roman"/>
          <w:b/>
        </w:rPr>
      </w:pPr>
    </w:p>
    <w:p w:rsidR="0016410A" w:rsidRDefault="002836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29.4.-30.4</w:t>
      </w:r>
      <w:r w:rsidR="0016410A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16410A" w:rsidTr="00824DC7">
        <w:trPr>
          <w:trHeight w:val="389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16410A" w:rsidRDefault="00A131D9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PIZZA </w:t>
            </w:r>
            <w:r w:rsidR="0016410A">
              <w:rPr>
                <w:rFonts w:ascii="Times New Roman" w:hAnsi="Times New Roman" w:cs="Times New Roman"/>
              </w:rPr>
              <w:t>I ČAJ, VOĆE</w:t>
            </w:r>
          </w:p>
        </w:tc>
      </w:tr>
      <w:tr w:rsidR="0016410A" w:rsidTr="00824DC7">
        <w:trPr>
          <w:trHeight w:val="426"/>
        </w:trPr>
        <w:tc>
          <w:tcPr>
            <w:tcW w:w="1026" w:type="dxa"/>
          </w:tcPr>
          <w:p w:rsidR="0016410A" w:rsidRDefault="0016410A" w:rsidP="00824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16410A" w:rsidRDefault="0028368D" w:rsidP="0082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ŠPAGETI CARBONARA</w:t>
            </w:r>
            <w:bookmarkStart w:id="0" w:name="_GoBack"/>
            <w:bookmarkEnd w:id="0"/>
          </w:p>
        </w:tc>
      </w:tr>
    </w:tbl>
    <w:p w:rsidR="0016410A" w:rsidRDefault="0016410A">
      <w:pPr>
        <w:rPr>
          <w:rFonts w:ascii="Times New Roman" w:hAnsi="Times New Roman" w:cs="Times New Roman"/>
          <w:b/>
        </w:rPr>
      </w:pPr>
    </w:p>
    <w:sectPr w:rsidR="00164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9B" w:rsidRDefault="00FF4E9B">
      <w:pPr>
        <w:spacing w:line="240" w:lineRule="auto"/>
      </w:pPr>
      <w:r>
        <w:separator/>
      </w:r>
    </w:p>
  </w:endnote>
  <w:endnote w:type="continuationSeparator" w:id="0">
    <w:p w:rsidR="00FF4E9B" w:rsidRDefault="00FF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9B" w:rsidRDefault="00FF4E9B">
      <w:pPr>
        <w:spacing w:after="0"/>
      </w:pPr>
      <w:r>
        <w:separator/>
      </w:r>
    </w:p>
  </w:footnote>
  <w:footnote w:type="continuationSeparator" w:id="0">
    <w:p w:rsidR="00FF4E9B" w:rsidRDefault="00FF4E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A" w:rsidRDefault="001A63AF">
    <w:pPr>
      <w:pStyle w:val="Zaglavlje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 xml:space="preserve">Jelovnik – </w:t>
    </w:r>
    <w:r w:rsidR="0028368D">
      <w:rPr>
        <w:rFonts w:ascii="Times New Roman" w:hAnsi="Times New Roman" w:cs="Times New Roman"/>
        <w:sz w:val="36"/>
      </w:rPr>
      <w:t>TRAVANJ</w:t>
    </w:r>
    <w:r w:rsidR="003365C2">
      <w:rPr>
        <w:rFonts w:ascii="Times New Roman" w:hAnsi="Times New Roman" w:cs="Times New Roman"/>
        <w:sz w:val="36"/>
      </w:rPr>
      <w:t xml:space="preserve"> 2024</w:t>
    </w:r>
    <w:r>
      <w:rPr>
        <w:rFonts w:ascii="Times New Roman" w:hAnsi="Times New Roman" w:cs="Times New Roman"/>
        <w:sz w:val="36"/>
      </w:rPr>
      <w:t>.</w:t>
    </w:r>
    <w:r>
      <w:t xml:space="preserve"> </w:t>
    </w:r>
    <w:r>
      <w:rPr>
        <w:noProof/>
        <w:lang w:eastAsia="hr-HR"/>
      </w:rPr>
      <w:drawing>
        <wp:inline distT="0" distB="0" distL="0" distR="0">
          <wp:extent cx="2466975" cy="1465580"/>
          <wp:effectExtent l="0" t="0" r="9525" b="1270"/>
          <wp:docPr id="2" name="Slika 2" descr="Jelovnik | Dječji vrtić Suš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Jelovnik | Dječji vrtić Suš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519" cy="14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C6"/>
    <w:rsid w:val="0003062F"/>
    <w:rsid w:val="00082CD6"/>
    <w:rsid w:val="000B3874"/>
    <w:rsid w:val="000B6E3C"/>
    <w:rsid w:val="000C3EE5"/>
    <w:rsid w:val="000D32C8"/>
    <w:rsid w:val="000F6EDF"/>
    <w:rsid w:val="00152D1A"/>
    <w:rsid w:val="0016410A"/>
    <w:rsid w:val="00170E78"/>
    <w:rsid w:val="00182BCE"/>
    <w:rsid w:val="00192490"/>
    <w:rsid w:val="001A63AF"/>
    <w:rsid w:val="001F28EA"/>
    <w:rsid w:val="001F650D"/>
    <w:rsid w:val="002072BA"/>
    <w:rsid w:val="0023179E"/>
    <w:rsid w:val="0028368D"/>
    <w:rsid w:val="00287AEC"/>
    <w:rsid w:val="002C35A5"/>
    <w:rsid w:val="002F7E9A"/>
    <w:rsid w:val="003365C2"/>
    <w:rsid w:val="00357F41"/>
    <w:rsid w:val="0036736D"/>
    <w:rsid w:val="003B4915"/>
    <w:rsid w:val="004B36C2"/>
    <w:rsid w:val="004D491E"/>
    <w:rsid w:val="004F7C11"/>
    <w:rsid w:val="00516FE8"/>
    <w:rsid w:val="005265D1"/>
    <w:rsid w:val="00536EA4"/>
    <w:rsid w:val="00537DF7"/>
    <w:rsid w:val="00564C88"/>
    <w:rsid w:val="005A03A7"/>
    <w:rsid w:val="005E6315"/>
    <w:rsid w:val="00631B5F"/>
    <w:rsid w:val="00652055"/>
    <w:rsid w:val="00675C4B"/>
    <w:rsid w:val="007567D4"/>
    <w:rsid w:val="00776ACF"/>
    <w:rsid w:val="00777F09"/>
    <w:rsid w:val="007D2E03"/>
    <w:rsid w:val="00853A9C"/>
    <w:rsid w:val="008811D9"/>
    <w:rsid w:val="008920F5"/>
    <w:rsid w:val="008926CC"/>
    <w:rsid w:val="008A5DAE"/>
    <w:rsid w:val="00907376"/>
    <w:rsid w:val="00965FD2"/>
    <w:rsid w:val="00986F23"/>
    <w:rsid w:val="0099255E"/>
    <w:rsid w:val="009952C6"/>
    <w:rsid w:val="009A53FC"/>
    <w:rsid w:val="00A131D9"/>
    <w:rsid w:val="00A54028"/>
    <w:rsid w:val="00AA19F4"/>
    <w:rsid w:val="00AC24C6"/>
    <w:rsid w:val="00AC4A58"/>
    <w:rsid w:val="00AD4D0E"/>
    <w:rsid w:val="00B245FD"/>
    <w:rsid w:val="00B902AA"/>
    <w:rsid w:val="00BE3DA2"/>
    <w:rsid w:val="00C35D77"/>
    <w:rsid w:val="00CC10F1"/>
    <w:rsid w:val="00CE0094"/>
    <w:rsid w:val="00CE6063"/>
    <w:rsid w:val="00D27772"/>
    <w:rsid w:val="00D32A5D"/>
    <w:rsid w:val="00D82C2A"/>
    <w:rsid w:val="00DC2245"/>
    <w:rsid w:val="00E6213D"/>
    <w:rsid w:val="00EE140A"/>
    <w:rsid w:val="00EF17F9"/>
    <w:rsid w:val="00F36B51"/>
    <w:rsid w:val="00FF4E9B"/>
    <w:rsid w:val="1C0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5D7B"/>
  <w15:docId w15:val="{96187CFB-B092-43AE-9C63-3080A4C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0A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D78A-87A7-4209-882F-2C022BB9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Pintarić</dc:creator>
  <cp:lastModifiedBy>Smiljan Ines</cp:lastModifiedBy>
  <cp:revision>5</cp:revision>
  <cp:lastPrinted>2024-04-08T06:11:00Z</cp:lastPrinted>
  <dcterms:created xsi:type="dcterms:W3CDTF">2024-01-05T08:08:00Z</dcterms:created>
  <dcterms:modified xsi:type="dcterms:W3CDTF">2024-04-08T06:11:00Z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0D8A8D4E0BDF44618BD8930B34D6D566_13</vt:lpwstr>
  </property>
</Properties>
</file>